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6732" w:rsidRDefault="006D0D90">
      <w:r>
        <w:rPr>
          <w:noProof/>
          <w:lang w:eastAsia="ru-RU"/>
        </w:rPr>
        <w:drawing>
          <wp:inline distT="0" distB="0" distL="0" distR="0">
            <wp:extent cx="9251950" cy="6512777"/>
            <wp:effectExtent l="0" t="0" r="6350" b="2540"/>
            <wp:docPr id="1" name="Рисунок 1" descr="C:\Users\Ds-12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s-12\Desktop\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12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0D90" w:rsidRDefault="006D0D90">
      <w:r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2" name="Рисунок 2" descr="C:\Users\Ds-12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s-12\Desktop\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0D90" w:rsidRDefault="006D0D90">
      <w:r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3" name="Рисунок 3" descr="C:\Users\Ds-12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s-12\Desktop\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0D90" w:rsidRDefault="006D0D90">
      <w:r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4" name="Рисунок 4" descr="C:\Users\Ds-12\Desktop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s-12\Desktop\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D0D90" w:rsidSect="006D0D9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4A8"/>
    <w:rsid w:val="001704A8"/>
    <w:rsid w:val="00406732"/>
    <w:rsid w:val="006D0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0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0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0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0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</Words>
  <Characters>7</Characters>
  <Application>Microsoft Office Word</Application>
  <DocSecurity>0</DocSecurity>
  <Lines>1</Lines>
  <Paragraphs>1</Paragraphs>
  <ScaleCrop>false</ScaleCrop>
  <Company>SPecialiST RePack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Ds-12</dc:creator>
  <cp:keywords/>
  <dc:description/>
  <cp:lastModifiedBy>Ds-12</cp:lastModifiedBy>
  <cp:revision>2</cp:revision>
  <dcterms:created xsi:type="dcterms:W3CDTF">2021-01-24T06:10:00Z</dcterms:created>
  <dcterms:modified xsi:type="dcterms:W3CDTF">2021-01-24T06:11:00Z</dcterms:modified>
</cp:coreProperties>
</file>